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AAAED7" w14:textId="77777777" w:rsidR="00F63F57" w:rsidRDefault="00B04CC3">
      <w:r>
        <w:rPr>
          <w:noProof/>
          <w:lang w:eastAsia="en-GB"/>
        </w:rPr>
        <w:drawing>
          <wp:anchor distT="0" distB="0" distL="114300" distR="114300" simplePos="0" relativeHeight="251658240" behindDoc="1" locked="0" layoutInCell="1" allowOverlap="1" wp14:anchorId="230B0F23" wp14:editId="7A507645">
            <wp:simplePos x="0" y="0"/>
            <wp:positionH relativeFrom="column">
              <wp:posOffset>2438400</wp:posOffset>
            </wp:positionH>
            <wp:positionV relativeFrom="paragraph">
              <wp:posOffset>-552450</wp:posOffset>
            </wp:positionV>
            <wp:extent cx="676275" cy="676275"/>
            <wp:effectExtent l="0" t="0" r="9525" b="9525"/>
            <wp:wrapTight wrapText="bothSides">
              <wp:wrapPolygon edited="0">
                <wp:start x="6085" y="0"/>
                <wp:lineTo x="0" y="3042"/>
                <wp:lineTo x="0" y="15820"/>
                <wp:lineTo x="2434" y="19470"/>
                <wp:lineTo x="5476" y="21296"/>
                <wp:lineTo x="6085" y="21296"/>
                <wp:lineTo x="15211" y="21296"/>
                <wp:lineTo x="15820" y="21296"/>
                <wp:lineTo x="18862" y="19470"/>
                <wp:lineTo x="21296" y="15820"/>
                <wp:lineTo x="21296" y="3042"/>
                <wp:lineTo x="15211" y="0"/>
                <wp:lineTo x="6085" y="0"/>
              </wp:wrapPolygon>
            </wp:wrapTight>
            <wp:docPr id="2" name="Picture 2" descr="C:\Users\head\AppData\Local\Microsoft\Windows\Temporary Internet Files\Content.Word\stmarks_crest_A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AppData\Local\Microsoft\Windows\Temporary Internet Files\Content.Word\stmarks_crest_AW.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14:sizeRelH relativeFrom="page">
              <wp14:pctWidth>0</wp14:pctWidth>
            </wp14:sizeRelH>
            <wp14:sizeRelV relativeFrom="page">
              <wp14:pctHeight>0</wp14:pctHeight>
            </wp14:sizeRelV>
          </wp:anchor>
        </w:drawing>
      </w:r>
      <w:r w:rsidR="00561C78">
        <w:t xml:space="preserve">                  </w:t>
      </w:r>
    </w:p>
    <w:p w14:paraId="06024793" w14:textId="77777777" w:rsidR="00561C78" w:rsidRDefault="00561C78"/>
    <w:p w14:paraId="2080813C" w14:textId="77777777" w:rsidR="00561C78" w:rsidRDefault="00561C78">
      <w:r>
        <w:t xml:space="preserve">Job Advertisement </w:t>
      </w:r>
    </w:p>
    <w:p w14:paraId="7CEAA26D" w14:textId="77777777" w:rsidR="00561C78" w:rsidRDefault="00561C78" w:rsidP="00561C78"/>
    <w:p w14:paraId="50662250" w14:textId="61179C5C" w:rsidR="00561C78" w:rsidRDefault="00F738AA" w:rsidP="00561C78">
      <w:r>
        <w:t xml:space="preserve">School Secretary and Clerk to </w:t>
      </w:r>
      <w:r w:rsidR="008E64C0">
        <w:t>Governors</w:t>
      </w:r>
    </w:p>
    <w:p w14:paraId="64BB5ED2" w14:textId="4EFEB58C" w:rsidR="00F738AA" w:rsidRDefault="00F738AA" w:rsidP="00561C78">
      <w:r>
        <w:t>Pay: Grade</w:t>
      </w:r>
      <w:r w:rsidR="00C5035F">
        <w:t xml:space="preserve"> 3-</w:t>
      </w:r>
      <w:r>
        <w:t xml:space="preserve"> 4 </w:t>
      </w:r>
      <w:r w:rsidR="00C5035F">
        <w:t>£24,796 - £25,583 pro rata.  Approx. £12.85 - £13.26 per hour</w:t>
      </w:r>
    </w:p>
    <w:p w14:paraId="312B95D6" w14:textId="7231A8A5" w:rsidR="00F738AA" w:rsidRDefault="008B7E89" w:rsidP="00561C78">
      <w:r>
        <w:t>9</w:t>
      </w:r>
      <w:r w:rsidR="00F738AA">
        <w:t xml:space="preserve"> hours a week – term time only</w:t>
      </w:r>
    </w:p>
    <w:p w14:paraId="08324951" w14:textId="3DABF435" w:rsidR="00F738AA" w:rsidRDefault="00F738AA" w:rsidP="00561C78">
      <w:r>
        <w:t>Start date: 5</w:t>
      </w:r>
      <w:r w:rsidRPr="00F738AA">
        <w:rPr>
          <w:vertAlign w:val="superscript"/>
        </w:rPr>
        <w:t>th</w:t>
      </w:r>
      <w:r>
        <w:t xml:space="preserve"> January 2026</w:t>
      </w:r>
    </w:p>
    <w:p w14:paraId="28960763" w14:textId="77777777" w:rsidR="00F738AA" w:rsidRDefault="00F738AA" w:rsidP="00561C78"/>
    <w:p w14:paraId="3CF9D47A" w14:textId="40BA0F14" w:rsidR="00F738AA" w:rsidRDefault="00F738AA" w:rsidP="00F738AA">
      <w:r>
        <w:t xml:space="preserve">Due to our current school secretary and clerk to </w:t>
      </w:r>
      <w:r w:rsidR="008B7E89">
        <w:t>governors</w:t>
      </w:r>
      <w:r>
        <w:t xml:space="preserve"> wishing to reduce her hours, St. Mark’s CE Primary School is looking to appoint an experienced secretary to join our hard working and dedicated staff team committed to raising standards throughout the school and maintaining an ethos that encourages respect for all and high standards of behaviour and learning.</w:t>
      </w:r>
    </w:p>
    <w:p w14:paraId="575910BB" w14:textId="3399BAB0" w:rsidR="00F738AA" w:rsidRDefault="00F738AA" w:rsidP="00F738AA"/>
    <w:p w14:paraId="61B7D4FE" w14:textId="21F95D7C" w:rsidR="008B7E89" w:rsidRDefault="008B7E89" w:rsidP="008B7E89">
      <w:r>
        <w:t>DUTIES INCLUDE</w:t>
      </w:r>
      <w:r w:rsidR="002108D3">
        <w:t>:</w:t>
      </w:r>
    </w:p>
    <w:p w14:paraId="6472F2C2" w14:textId="78A3E477" w:rsidR="008B7E89" w:rsidRDefault="008B7E89" w:rsidP="008B7E89">
      <w:pPr>
        <w:pStyle w:val="ListParagraph"/>
        <w:numPr>
          <w:ilvl w:val="0"/>
          <w:numId w:val="6"/>
        </w:numPr>
      </w:pPr>
      <w:r>
        <w:t>Providing administrative support to the school</w:t>
      </w:r>
    </w:p>
    <w:p w14:paraId="28D7D831" w14:textId="6FC2AD93" w:rsidR="008B7E89" w:rsidRDefault="008B7E89" w:rsidP="008B7E89">
      <w:pPr>
        <w:pStyle w:val="ListParagraph"/>
        <w:numPr>
          <w:ilvl w:val="0"/>
          <w:numId w:val="6"/>
        </w:numPr>
      </w:pPr>
      <w:r>
        <w:t>Managing and prioritising a varied workload in a busy office whilst maintaining attention to detail</w:t>
      </w:r>
    </w:p>
    <w:p w14:paraId="7B8D8FDC" w14:textId="30B196A6" w:rsidR="008B7E89" w:rsidRDefault="008B7E89" w:rsidP="008B7E89">
      <w:pPr>
        <w:pStyle w:val="ListParagraph"/>
        <w:numPr>
          <w:ilvl w:val="0"/>
          <w:numId w:val="6"/>
        </w:numPr>
      </w:pPr>
      <w:r>
        <w:t>Providing support for the School Office/Reception team with tasks to ensure compliance with all statutory requirements and deadlines</w:t>
      </w:r>
    </w:p>
    <w:p w14:paraId="00D4F6BE" w14:textId="192A9E55" w:rsidR="008B7E89" w:rsidRDefault="008B7E89" w:rsidP="008B7E89">
      <w:pPr>
        <w:pStyle w:val="ListParagraph"/>
        <w:numPr>
          <w:ilvl w:val="0"/>
          <w:numId w:val="6"/>
        </w:numPr>
      </w:pPr>
      <w:r>
        <w:t>Managing the general office duties etc</w:t>
      </w:r>
      <w:r w:rsidR="00C5035F">
        <w:t>.</w:t>
      </w:r>
    </w:p>
    <w:p w14:paraId="050A8868" w14:textId="26F76476" w:rsidR="008B7E89" w:rsidRDefault="008B7E89" w:rsidP="008B7E89">
      <w:pPr>
        <w:pStyle w:val="ListParagraph"/>
        <w:numPr>
          <w:ilvl w:val="0"/>
          <w:numId w:val="6"/>
        </w:numPr>
      </w:pPr>
      <w:r>
        <w:t>Administration of student data, making sure GDPR is adhered to</w:t>
      </w:r>
    </w:p>
    <w:p w14:paraId="001FA5CC" w14:textId="23DD8399" w:rsidR="008B7E89" w:rsidRDefault="008B7E89" w:rsidP="008B7E89">
      <w:pPr>
        <w:pStyle w:val="ListParagraph"/>
        <w:numPr>
          <w:ilvl w:val="0"/>
          <w:numId w:val="6"/>
        </w:numPr>
      </w:pPr>
      <w:r>
        <w:t>Provide general administrative support</w:t>
      </w:r>
    </w:p>
    <w:p w14:paraId="2B9BC51C" w14:textId="1A4F8C95" w:rsidR="008B7E89" w:rsidRDefault="008B7E89" w:rsidP="008B7E89">
      <w:pPr>
        <w:pStyle w:val="ListParagraph"/>
        <w:numPr>
          <w:ilvl w:val="0"/>
          <w:numId w:val="6"/>
        </w:numPr>
      </w:pPr>
      <w:r>
        <w:t>Maintain school communications</w:t>
      </w:r>
    </w:p>
    <w:p w14:paraId="55EE5758" w14:textId="4280A769" w:rsidR="008B7E89" w:rsidRDefault="008B7E89" w:rsidP="00F738AA"/>
    <w:p w14:paraId="3E1367F5" w14:textId="77777777" w:rsidR="008B7E89" w:rsidRDefault="008B7E89" w:rsidP="008B7E89">
      <w:r>
        <w:t>SKILLS, EXPERIENCE AND ATTRIBUTES REQUIRED:</w:t>
      </w:r>
    </w:p>
    <w:p w14:paraId="098800CB" w14:textId="6A820A4E" w:rsidR="008B7E89" w:rsidRDefault="008B7E89" w:rsidP="008B7E89">
      <w:pPr>
        <w:pStyle w:val="ListParagraph"/>
        <w:numPr>
          <w:ilvl w:val="0"/>
          <w:numId w:val="6"/>
        </w:numPr>
      </w:pPr>
      <w:r>
        <w:t>Total proficiency with Microsoft programmes</w:t>
      </w:r>
    </w:p>
    <w:p w14:paraId="4193169B" w14:textId="40C7DCE6" w:rsidR="008B7E89" w:rsidRDefault="008B7E89" w:rsidP="008B7E89">
      <w:pPr>
        <w:pStyle w:val="ListParagraph"/>
        <w:numPr>
          <w:ilvl w:val="0"/>
          <w:numId w:val="6"/>
        </w:numPr>
      </w:pPr>
      <w:r>
        <w:t>Keen eye for detail, punctual and be organised</w:t>
      </w:r>
    </w:p>
    <w:p w14:paraId="42D70E40" w14:textId="4A12818F" w:rsidR="008B7E89" w:rsidRDefault="008B7E89" w:rsidP="008B7E89">
      <w:pPr>
        <w:pStyle w:val="ListParagraph"/>
        <w:numPr>
          <w:ilvl w:val="0"/>
          <w:numId w:val="6"/>
        </w:numPr>
      </w:pPr>
      <w:r>
        <w:t>Very good accuracy and attention to detail</w:t>
      </w:r>
    </w:p>
    <w:p w14:paraId="4F4A9433" w14:textId="179FA14E" w:rsidR="008B7E89" w:rsidRDefault="008B7E89" w:rsidP="008B7E89">
      <w:pPr>
        <w:pStyle w:val="ListParagraph"/>
        <w:numPr>
          <w:ilvl w:val="0"/>
          <w:numId w:val="6"/>
        </w:numPr>
      </w:pPr>
      <w:r>
        <w:t>Administration background</w:t>
      </w:r>
    </w:p>
    <w:p w14:paraId="7B245864" w14:textId="4FA10A00" w:rsidR="008B7E89" w:rsidRDefault="008B7E89" w:rsidP="008B7E89">
      <w:pPr>
        <w:pStyle w:val="ListParagraph"/>
        <w:numPr>
          <w:ilvl w:val="0"/>
          <w:numId w:val="6"/>
        </w:numPr>
      </w:pPr>
      <w:r>
        <w:t>Forward thinking, proactive and ability to use initiative</w:t>
      </w:r>
    </w:p>
    <w:p w14:paraId="3C5FFBCD" w14:textId="65425F4F" w:rsidR="008B7E89" w:rsidRDefault="008B7E89" w:rsidP="008B7E89">
      <w:pPr>
        <w:pStyle w:val="ListParagraph"/>
        <w:numPr>
          <w:ilvl w:val="0"/>
          <w:numId w:val="6"/>
        </w:numPr>
      </w:pPr>
      <w:r>
        <w:t>Excellent communication skills both verbal and written</w:t>
      </w:r>
    </w:p>
    <w:p w14:paraId="494BAA89" w14:textId="7DFFAF8E" w:rsidR="008B7E89" w:rsidRDefault="008B7E89" w:rsidP="008B7E89">
      <w:pPr>
        <w:pStyle w:val="ListParagraph"/>
        <w:numPr>
          <w:ilvl w:val="0"/>
          <w:numId w:val="6"/>
        </w:numPr>
      </w:pPr>
      <w:r>
        <w:t>Understand handling confidential information</w:t>
      </w:r>
    </w:p>
    <w:p w14:paraId="5CA33C7D" w14:textId="55794B43" w:rsidR="008B7E89" w:rsidRDefault="008B7E89" w:rsidP="008B7E89">
      <w:pPr>
        <w:pStyle w:val="ListParagraph"/>
        <w:numPr>
          <w:ilvl w:val="0"/>
          <w:numId w:val="6"/>
        </w:numPr>
      </w:pPr>
      <w:r>
        <w:t>Able to work as part of a team but also independently</w:t>
      </w:r>
    </w:p>
    <w:p w14:paraId="0E4D3502" w14:textId="653D4AB2" w:rsidR="00F738AA" w:rsidRDefault="00F738AA" w:rsidP="008B7E89">
      <w:pPr>
        <w:pStyle w:val="ListParagraph"/>
        <w:numPr>
          <w:ilvl w:val="0"/>
          <w:numId w:val="6"/>
        </w:numPr>
      </w:pPr>
      <w:r>
        <w:t>Can take accurate minutes and maintain efficient record keeping systems</w:t>
      </w:r>
    </w:p>
    <w:p w14:paraId="7AF6820D" w14:textId="2D09971C" w:rsidR="00F738AA" w:rsidRDefault="00F738AA" w:rsidP="008B7E89">
      <w:pPr>
        <w:pStyle w:val="ListParagraph"/>
        <w:numPr>
          <w:ilvl w:val="0"/>
          <w:numId w:val="6"/>
        </w:numPr>
      </w:pPr>
      <w:r>
        <w:t>Have experience of writing agendas and servicing meetings</w:t>
      </w:r>
    </w:p>
    <w:p w14:paraId="6DE7FAEF" w14:textId="77929742" w:rsidR="008B7E89" w:rsidRDefault="008B7E89" w:rsidP="00F738AA"/>
    <w:p w14:paraId="4DC1C9AB" w14:textId="2219A57C" w:rsidR="008B7E89" w:rsidRDefault="008B7E89" w:rsidP="00F738AA">
      <w:r>
        <w:t>The hours would be one day a week to be agreed upon between 8:30</w:t>
      </w:r>
      <w:r w:rsidR="00EF2A3F">
        <w:t xml:space="preserve">am </w:t>
      </w:r>
      <w:r>
        <w:t>-3:30</w:t>
      </w:r>
      <w:r w:rsidR="00EF2A3F">
        <w:t>pm</w:t>
      </w:r>
      <w:r>
        <w:t xml:space="preserve"> (timings could be flexible for the right applicant) and 2 hours a week clerk work which can be worked remotely apart from governors’ meetings which happen during school time.</w:t>
      </w:r>
    </w:p>
    <w:p w14:paraId="377EAAA4" w14:textId="77777777" w:rsidR="008B7E89" w:rsidRDefault="008B7E89" w:rsidP="00F738AA"/>
    <w:p w14:paraId="4EEC7B56" w14:textId="37B50B48" w:rsidR="00F738AA" w:rsidRDefault="00F738AA" w:rsidP="00F738AA">
      <w:r>
        <w:t>Applications should be submitted on the attached form and supporting statements should address the Person Specification. Please return these for the attention of the Headteacher.</w:t>
      </w:r>
    </w:p>
    <w:p w14:paraId="793F347F" w14:textId="61446868" w:rsidR="00561C78" w:rsidRDefault="00561C78" w:rsidP="00561C78"/>
    <w:p w14:paraId="68CA7824" w14:textId="77777777" w:rsidR="004F6539" w:rsidRDefault="004F6539" w:rsidP="00B04CC3"/>
    <w:p w14:paraId="3A6FEE98" w14:textId="77777777" w:rsidR="003717BF" w:rsidRPr="003717BF" w:rsidRDefault="003717BF" w:rsidP="003717BF">
      <w:pPr>
        <w:rPr>
          <w:rFonts w:cs="Arial"/>
        </w:rPr>
      </w:pPr>
      <w:r w:rsidRPr="003717BF">
        <w:rPr>
          <w:rFonts w:cs="Arial"/>
        </w:rPr>
        <w:t>In ret</w:t>
      </w:r>
      <w:r>
        <w:rPr>
          <w:rFonts w:cs="Arial"/>
        </w:rPr>
        <w:t>urn St Mark’s is able to offer:</w:t>
      </w:r>
    </w:p>
    <w:p w14:paraId="73211E2C" w14:textId="77777777" w:rsidR="003717BF" w:rsidRPr="003717BF" w:rsidRDefault="003717BF" w:rsidP="003717BF">
      <w:pPr>
        <w:pStyle w:val="ListParagraph"/>
        <w:numPr>
          <w:ilvl w:val="0"/>
          <w:numId w:val="4"/>
        </w:numPr>
        <w:rPr>
          <w:rFonts w:cs="Arial"/>
        </w:rPr>
      </w:pPr>
      <w:r w:rsidRPr="003717BF">
        <w:rPr>
          <w:rFonts w:cs="Arial"/>
        </w:rPr>
        <w:t>A well-respected church and community school in an enviable village setting near to beautiful countryside and a number of thriving West Sussex towns</w:t>
      </w:r>
    </w:p>
    <w:p w14:paraId="588F7FD5" w14:textId="77777777" w:rsidR="003717BF" w:rsidRPr="003717BF" w:rsidRDefault="003717BF" w:rsidP="003717BF">
      <w:pPr>
        <w:pStyle w:val="ListParagraph"/>
        <w:numPr>
          <w:ilvl w:val="0"/>
          <w:numId w:val="4"/>
        </w:numPr>
        <w:rPr>
          <w:rFonts w:cs="Arial"/>
        </w:rPr>
      </w:pPr>
      <w:r w:rsidRPr="003717BF">
        <w:rPr>
          <w:rFonts w:cs="Arial"/>
        </w:rPr>
        <w:t>Pupils who enjoy being at school, behave well and have excellent attitudes to learning</w:t>
      </w:r>
    </w:p>
    <w:p w14:paraId="14280658" w14:textId="77777777" w:rsidR="003717BF" w:rsidRPr="003717BF" w:rsidRDefault="003717BF" w:rsidP="003717BF">
      <w:pPr>
        <w:pStyle w:val="ListParagraph"/>
        <w:numPr>
          <w:ilvl w:val="0"/>
          <w:numId w:val="4"/>
        </w:numPr>
        <w:rPr>
          <w:rFonts w:cs="Arial"/>
        </w:rPr>
      </w:pPr>
      <w:r w:rsidRPr="003717BF">
        <w:rPr>
          <w:rFonts w:cs="Arial"/>
        </w:rPr>
        <w:t>Dedicated and committed staff who work hard and enable pupils to learn</w:t>
      </w:r>
    </w:p>
    <w:p w14:paraId="5E880A06" w14:textId="77777777" w:rsidR="003717BF" w:rsidRPr="003717BF" w:rsidRDefault="003717BF" w:rsidP="003717BF">
      <w:pPr>
        <w:pStyle w:val="ListParagraph"/>
        <w:numPr>
          <w:ilvl w:val="0"/>
          <w:numId w:val="4"/>
        </w:numPr>
        <w:rPr>
          <w:rFonts w:cs="Arial"/>
        </w:rPr>
      </w:pPr>
      <w:r w:rsidRPr="003717BF">
        <w:rPr>
          <w:rFonts w:cs="Arial"/>
        </w:rPr>
        <w:t>A strong and distinctive Christian character based on a clearly defined vision and set of values that are embraced and respected by pupils, staff, governors and parents</w:t>
      </w:r>
    </w:p>
    <w:p w14:paraId="23F580E4" w14:textId="77777777" w:rsidR="003717BF" w:rsidRPr="003717BF" w:rsidRDefault="003717BF" w:rsidP="003717BF">
      <w:pPr>
        <w:rPr>
          <w:rFonts w:cs="Arial"/>
        </w:rPr>
      </w:pPr>
    </w:p>
    <w:p w14:paraId="1C5E7635" w14:textId="501FE0B5" w:rsidR="003717BF" w:rsidRDefault="003717BF" w:rsidP="003717BF">
      <w:pPr>
        <w:rPr>
          <w:rFonts w:cs="Arial"/>
        </w:rPr>
      </w:pPr>
      <w:r w:rsidRPr="003717BF">
        <w:rPr>
          <w:rFonts w:cs="Arial"/>
        </w:rPr>
        <w:t>If you are interested in the post, please contact the school office for further details and complete an application</w:t>
      </w:r>
      <w:r w:rsidR="008B7E89">
        <w:rPr>
          <w:rFonts w:cs="Arial"/>
        </w:rPr>
        <w:t xml:space="preserve"> form by</w:t>
      </w:r>
      <w:r w:rsidR="00EF2A3F">
        <w:rPr>
          <w:rFonts w:cs="Arial"/>
        </w:rPr>
        <w:t xml:space="preserve"> 9am on</w:t>
      </w:r>
      <w:r w:rsidR="008B7E89">
        <w:rPr>
          <w:rFonts w:cs="Arial"/>
        </w:rPr>
        <w:t xml:space="preserve"> </w:t>
      </w:r>
      <w:r w:rsidR="00EF2A3F">
        <w:rPr>
          <w:rFonts w:cs="Arial"/>
        </w:rPr>
        <w:t>3</w:t>
      </w:r>
      <w:r w:rsidR="00EF2A3F" w:rsidRPr="00EF2A3F">
        <w:rPr>
          <w:rFonts w:cs="Arial"/>
          <w:vertAlign w:val="superscript"/>
        </w:rPr>
        <w:t>rd</w:t>
      </w:r>
      <w:r w:rsidR="00EF2A3F">
        <w:rPr>
          <w:rFonts w:cs="Arial"/>
        </w:rPr>
        <w:t xml:space="preserve"> November 2025.</w:t>
      </w:r>
      <w:r w:rsidRPr="003717BF">
        <w:rPr>
          <w:rFonts w:cs="Arial"/>
        </w:rPr>
        <w:t xml:space="preserve">  </w:t>
      </w:r>
    </w:p>
    <w:p w14:paraId="089B680A" w14:textId="4CF3048D" w:rsidR="00E60447" w:rsidRDefault="00E60447" w:rsidP="003717BF">
      <w:pPr>
        <w:rPr>
          <w:rFonts w:cs="Arial"/>
        </w:rPr>
      </w:pPr>
    </w:p>
    <w:p w14:paraId="2202628D" w14:textId="78AD1FF5" w:rsidR="00E60447" w:rsidRPr="003717BF" w:rsidRDefault="00E60447" w:rsidP="003717BF">
      <w:pPr>
        <w:rPr>
          <w:rFonts w:cs="Arial"/>
        </w:rPr>
      </w:pPr>
      <w:r>
        <w:rPr>
          <w:rFonts w:cs="Arial"/>
        </w:rPr>
        <w:t xml:space="preserve">We would be willing to split this role for the right candidates so if you are interested in either the clerk to governors or the </w:t>
      </w:r>
      <w:r w:rsidRPr="00E60447">
        <w:rPr>
          <w:rFonts w:cs="Arial"/>
        </w:rPr>
        <w:t>secretary</w:t>
      </w:r>
      <w:r>
        <w:rPr>
          <w:rFonts w:cs="Arial"/>
        </w:rPr>
        <w:t xml:space="preserve"> role, please do get in touch to discuss.</w:t>
      </w:r>
    </w:p>
    <w:p w14:paraId="6EE99EC0" w14:textId="77777777" w:rsidR="003717BF" w:rsidRPr="003717BF" w:rsidRDefault="003717BF" w:rsidP="003717BF">
      <w:pPr>
        <w:rPr>
          <w:rFonts w:cs="Arial"/>
        </w:rPr>
      </w:pPr>
    </w:p>
    <w:p w14:paraId="137C213E" w14:textId="77777777" w:rsidR="003717BF" w:rsidRPr="003717BF" w:rsidRDefault="003717BF" w:rsidP="003717BF">
      <w:pPr>
        <w:rPr>
          <w:rFonts w:cs="Arial"/>
        </w:rPr>
      </w:pPr>
      <w:r w:rsidRPr="003717BF">
        <w:rPr>
          <w:rFonts w:cs="Arial"/>
        </w:rPr>
        <w:t>Visits to the school are warmly</w:t>
      </w:r>
      <w:r w:rsidR="00EB0B50">
        <w:rPr>
          <w:rFonts w:cs="Arial"/>
        </w:rPr>
        <w:t xml:space="preserve"> welcomed</w:t>
      </w:r>
      <w:r w:rsidRPr="003717BF">
        <w:rPr>
          <w:rFonts w:cs="Arial"/>
        </w:rPr>
        <w:t>; phone calls can also be arranged if you would like more information or have questions. Tel: 01444 400398</w:t>
      </w:r>
    </w:p>
    <w:p w14:paraId="1C13F3CF" w14:textId="77777777" w:rsidR="003717BF" w:rsidRPr="003717BF" w:rsidRDefault="003717BF" w:rsidP="003717BF">
      <w:pPr>
        <w:rPr>
          <w:rFonts w:cs="Arial"/>
        </w:rPr>
      </w:pPr>
      <w:r w:rsidRPr="003717BF">
        <w:rPr>
          <w:rFonts w:cs="Arial"/>
        </w:rPr>
        <w:t>Email: office@st-marks.w-sussex.sch.uk</w:t>
      </w:r>
    </w:p>
    <w:p w14:paraId="447D0D16" w14:textId="77777777" w:rsidR="003717BF" w:rsidRPr="003717BF" w:rsidRDefault="003717BF" w:rsidP="003717BF">
      <w:pPr>
        <w:rPr>
          <w:rFonts w:cs="Arial"/>
        </w:rPr>
      </w:pPr>
    </w:p>
    <w:p w14:paraId="0C6BEA60" w14:textId="77777777" w:rsidR="00561C78" w:rsidRPr="00561C78" w:rsidRDefault="003717BF" w:rsidP="003717BF">
      <w:r w:rsidRPr="003717BF">
        <w:rPr>
          <w:rFonts w:cs="Arial"/>
        </w:rPr>
        <w:t>At St Mark’s we are committed to safeguarding and promoting the welfare of children and young people and expect all staff and volunteers to share this commitment. This post is subject to satisfactory reference checks and Disclosure and Barring Service Checks.</w:t>
      </w:r>
    </w:p>
    <w:sectPr w:rsidR="00561C78" w:rsidRPr="00561C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B30C0"/>
    <w:multiLevelType w:val="hybridMultilevel"/>
    <w:tmpl w:val="C85E397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4B12265"/>
    <w:multiLevelType w:val="hybridMultilevel"/>
    <w:tmpl w:val="6EA08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191DFF"/>
    <w:multiLevelType w:val="hybridMultilevel"/>
    <w:tmpl w:val="C9EC0756"/>
    <w:lvl w:ilvl="0" w:tplc="E9526C5E">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5C3C5B"/>
    <w:multiLevelType w:val="hybridMultilevel"/>
    <w:tmpl w:val="838C26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08423B"/>
    <w:multiLevelType w:val="hybridMultilevel"/>
    <w:tmpl w:val="5838F8CE"/>
    <w:lvl w:ilvl="0" w:tplc="318C4E5A">
      <w:numFmt w:val="bullet"/>
      <w:lvlText w:val="•"/>
      <w:lvlJc w:val="left"/>
      <w:pPr>
        <w:ind w:left="720" w:hanging="360"/>
      </w:pPr>
      <w:rPr>
        <w:rFonts w:ascii="Comic Sans MS" w:eastAsiaTheme="minorHAnsi"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297462"/>
    <w:multiLevelType w:val="hybridMultilevel"/>
    <w:tmpl w:val="D85E31EE"/>
    <w:lvl w:ilvl="0" w:tplc="E9526C5E">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2A449E"/>
    <w:multiLevelType w:val="hybridMultilevel"/>
    <w:tmpl w:val="2586C76A"/>
    <w:lvl w:ilvl="0" w:tplc="E9526C5E">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756A64"/>
    <w:multiLevelType w:val="hybridMultilevel"/>
    <w:tmpl w:val="A3B27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7"/>
  </w:num>
  <w:num w:numId="6">
    <w:abstractNumId w:val="5"/>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1C78"/>
    <w:rsid w:val="00057ADA"/>
    <w:rsid w:val="002108D3"/>
    <w:rsid w:val="002E4BF9"/>
    <w:rsid w:val="003717BF"/>
    <w:rsid w:val="004F6539"/>
    <w:rsid w:val="00561C78"/>
    <w:rsid w:val="007B04FF"/>
    <w:rsid w:val="00887B33"/>
    <w:rsid w:val="008B7E89"/>
    <w:rsid w:val="008E64C0"/>
    <w:rsid w:val="00AC152D"/>
    <w:rsid w:val="00AF30C9"/>
    <w:rsid w:val="00B04CC3"/>
    <w:rsid w:val="00B07117"/>
    <w:rsid w:val="00B10494"/>
    <w:rsid w:val="00C5035F"/>
    <w:rsid w:val="00D3500E"/>
    <w:rsid w:val="00E01B2A"/>
    <w:rsid w:val="00E60447"/>
    <w:rsid w:val="00EB0B50"/>
    <w:rsid w:val="00EF2A3F"/>
    <w:rsid w:val="00F63F57"/>
    <w:rsid w:val="00F738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E7C91"/>
  <w15:docId w15:val="{AB51E73B-F9D0-49F0-A942-2D64E0587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mic Sans MS" w:eastAsiaTheme="minorHAnsi" w:hAnsi="Comic Sans MS"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1C78"/>
    <w:pPr>
      <w:ind w:left="720"/>
      <w:contextualSpacing/>
    </w:pPr>
  </w:style>
  <w:style w:type="paragraph" w:styleId="BalloonText">
    <w:name w:val="Balloon Text"/>
    <w:basedOn w:val="Normal"/>
    <w:link w:val="BalloonTextChar"/>
    <w:uiPriority w:val="99"/>
    <w:semiHidden/>
    <w:unhideWhenUsed/>
    <w:rsid w:val="00B04CC3"/>
    <w:rPr>
      <w:rFonts w:ascii="Tahoma" w:hAnsi="Tahoma" w:cs="Tahoma"/>
      <w:sz w:val="16"/>
      <w:szCs w:val="16"/>
    </w:rPr>
  </w:style>
  <w:style w:type="character" w:customStyle="1" w:styleId="BalloonTextChar">
    <w:name w:val="Balloon Text Char"/>
    <w:basedOn w:val="DefaultParagraphFont"/>
    <w:link w:val="BalloonText"/>
    <w:uiPriority w:val="99"/>
    <w:semiHidden/>
    <w:rsid w:val="00B04CC3"/>
    <w:rPr>
      <w:rFonts w:ascii="Tahoma" w:hAnsi="Tahoma" w:cs="Tahoma"/>
      <w:sz w:val="16"/>
      <w:szCs w:val="16"/>
    </w:rPr>
  </w:style>
  <w:style w:type="character" w:styleId="Hyperlink">
    <w:name w:val="Hyperlink"/>
    <w:basedOn w:val="DefaultParagraphFont"/>
    <w:uiPriority w:val="99"/>
    <w:unhideWhenUsed/>
    <w:rsid w:val="00B0711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2</Pages>
  <Words>498</Words>
  <Characters>2839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Laura Kelsey</cp:lastModifiedBy>
  <cp:revision>7</cp:revision>
  <dcterms:created xsi:type="dcterms:W3CDTF">2025-09-26T13:35:00Z</dcterms:created>
  <dcterms:modified xsi:type="dcterms:W3CDTF">2025-09-29T10:05:00Z</dcterms:modified>
</cp:coreProperties>
</file>